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AEA" w:rsidRDefault="00716DD9" w:rsidP="00B553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 w:rsidR="00CB576C">
        <w:rPr>
          <w:rFonts w:ascii="Times New Roman" w:hAnsi="Times New Roman" w:cs="Times New Roman"/>
          <w:b/>
          <w:sz w:val="28"/>
          <w:szCs w:val="28"/>
        </w:rPr>
        <w:t>Искусство (музыка)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716DD9" w:rsidRPr="00337B34" w:rsidRDefault="00A91A84" w:rsidP="00B9110A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16DD9"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716DD9" w:rsidRPr="00337B34" w:rsidRDefault="00716DD9" w:rsidP="00B553E5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 w:rsidR="00CB576C">
        <w:rPr>
          <w:rFonts w:ascii="Times New Roman" w:hAnsi="Times New Roman" w:cs="Times New Roman"/>
          <w:sz w:val="28"/>
          <w:szCs w:val="28"/>
          <w:lang w:val="tt-RU"/>
        </w:rPr>
        <w:t>искусству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A91A84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1A5424" w:rsidRDefault="00716DD9" w:rsidP="00B553E5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 w:rsidR="00CB576C">
        <w:rPr>
          <w:rFonts w:ascii="Times New Roman" w:hAnsi="Times New Roman" w:cs="Times New Roman"/>
          <w:sz w:val="28"/>
          <w:szCs w:val="28"/>
          <w:lang w:val="tt-RU"/>
        </w:rPr>
        <w:t>Т.И. Науменко</w:t>
      </w:r>
      <w:r w:rsidR="00A602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 w:rsidR="00CB576C" w:rsidRPr="00CB576C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Науменко Т.И, Алеев В.В.</w:t>
      </w:r>
      <w:r w:rsidR="00337B34" w:rsidRPr="00337B34">
        <w:rPr>
          <w:rFonts w:ascii="Times New Roman" w:hAnsi="Times New Roman" w:cs="Times New Roman"/>
          <w:sz w:val="28"/>
          <w:szCs w:val="28"/>
          <w:lang w:val="tt-RU"/>
        </w:rPr>
        <w:t>//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М.:</w:t>
      </w:r>
      <w:r w:rsidR="00E46CE5"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</w:t>
      </w:r>
      <w:r w:rsidR="00CB576C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Дрофа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6D62D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337B34" w:rsidRDefault="00337B34" w:rsidP="00B553E5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B576C" w:rsidRPr="00CB576C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Искусство. Музыка. 5 класс</w:t>
      </w:r>
      <w:r w:rsidR="00CB576C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E46CE5"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Авторы: </w:t>
      </w:r>
      <w:r w:rsidR="00CB576C" w:rsidRPr="00CB576C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Науменко Т.И, Алеев В.В.</w:t>
      </w:r>
      <w:r w:rsidR="00E46CE5"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</w:t>
      </w:r>
      <w:r w:rsidR="00E46CE5"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 w:rsidR="00E46CE5"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</w:t>
      </w:r>
      <w:r w:rsidR="00CB576C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Дрофа</w:t>
      </w:r>
      <w:r w:rsidR="00A602F2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A91A8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 w:rsidR="0024336B"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337B34" w:rsidRDefault="00337B34" w:rsidP="00B553E5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B576C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765B75">
        <w:rPr>
          <w:rFonts w:ascii="Times New Roman" w:hAnsi="Times New Roman" w:cs="Times New Roman"/>
          <w:sz w:val="28"/>
          <w:szCs w:val="28"/>
          <w:lang w:val="tt-RU"/>
        </w:rPr>
        <w:t xml:space="preserve"> час в неделю </w:t>
      </w:r>
      <w:r w:rsidR="00CB576C">
        <w:rPr>
          <w:rFonts w:ascii="Times New Roman" w:hAnsi="Times New Roman" w:cs="Times New Roman"/>
          <w:sz w:val="28"/>
          <w:szCs w:val="28"/>
          <w:lang w:val="tt-RU"/>
        </w:rPr>
        <w:t>35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A91A84" w:rsidRDefault="00A91A84" w:rsidP="00A91A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6ED2" w:rsidRDefault="00506ED2" w:rsidP="00B553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Искусство (музыка)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506ED2" w:rsidRPr="00337B34" w:rsidRDefault="00506ED2" w:rsidP="00506ED2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506ED2" w:rsidRPr="00337B34" w:rsidRDefault="00506ED2" w:rsidP="00B553E5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искусству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506ED2" w:rsidRDefault="00506ED2" w:rsidP="00B553E5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Т.И. Науменко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 w:rsidRPr="00CB576C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Науменко Т.И, Алеев В.В.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Дрофа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506ED2" w:rsidRDefault="00506ED2" w:rsidP="00B553E5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B576C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Искусство. Музыка.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6</w:t>
      </w:r>
      <w:r w:rsidRPr="00CB576C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Авторы: </w:t>
      </w:r>
      <w:r w:rsidRPr="00CB576C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Науменко Т.И, Алеев В.В.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Дрофа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506ED2" w:rsidRDefault="00506ED2" w:rsidP="00B553E5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1 час в неделю 35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506ED2" w:rsidRDefault="00506ED2" w:rsidP="00506ED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06ED2" w:rsidRDefault="00506ED2" w:rsidP="00B553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Искусство (музыка)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506ED2" w:rsidRPr="00337B34" w:rsidRDefault="00506ED2" w:rsidP="00506ED2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506ED2" w:rsidRPr="00337B34" w:rsidRDefault="00506ED2" w:rsidP="00B553E5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искусству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506ED2" w:rsidRDefault="00506ED2" w:rsidP="00B553E5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Т.И. Науменко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 w:rsidRPr="00CB576C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Науменко Т.И, Алеев В.В.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Дрофа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506ED2" w:rsidRDefault="00506ED2" w:rsidP="00B553E5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B576C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Искусство. Музыка.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7</w:t>
      </w:r>
      <w:r w:rsidRPr="00CB576C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Авторы: </w:t>
      </w:r>
      <w:r w:rsidRPr="00CB576C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Науменко Т.И, Алеев В.В.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Дрофа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506ED2" w:rsidRDefault="00506ED2" w:rsidP="00B553E5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1 час в неделю 35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506ED2" w:rsidRDefault="00506ED2" w:rsidP="00506ED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BE1A82" w:rsidRDefault="00BE1A82" w:rsidP="00B553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Искусство (музыка)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BE1A82" w:rsidRPr="00337B34" w:rsidRDefault="00BE1A82" w:rsidP="00BE1A82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BE1A82" w:rsidRPr="00337B34" w:rsidRDefault="00BE1A82" w:rsidP="00BE1A8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искусству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BE1A82" w:rsidRDefault="00BE1A82" w:rsidP="00BE1A8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Т.И. Науменко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 w:rsidRPr="00CB576C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Науменко Т.И, Алеев В.В.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Дрофа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BE1A82" w:rsidRDefault="00BE1A82" w:rsidP="00BE1A8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B576C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Искусство. Музыка.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8</w:t>
      </w:r>
      <w:r w:rsidRPr="00CB576C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класс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Авторы: </w:t>
      </w:r>
      <w:r w:rsidRPr="00CB576C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Науменко Т.И, Алеев В.В.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Дрофа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CB576C" w:rsidRPr="00506ED2" w:rsidRDefault="00BE1A82" w:rsidP="00A91A84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1 час в неделю 35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  <w:bookmarkStart w:id="0" w:name="_GoBack"/>
      <w:bookmarkEnd w:id="0"/>
    </w:p>
    <w:sectPr w:rsidR="00CB576C" w:rsidRPr="00506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DD9"/>
    <w:rsid w:val="00136F32"/>
    <w:rsid w:val="00173DE8"/>
    <w:rsid w:val="00193200"/>
    <w:rsid w:val="001A5424"/>
    <w:rsid w:val="0021793E"/>
    <w:rsid w:val="0024336B"/>
    <w:rsid w:val="00321706"/>
    <w:rsid w:val="00337B34"/>
    <w:rsid w:val="00344100"/>
    <w:rsid w:val="004B2AE7"/>
    <w:rsid w:val="004C629F"/>
    <w:rsid w:val="00506ED2"/>
    <w:rsid w:val="005171B8"/>
    <w:rsid w:val="0056328F"/>
    <w:rsid w:val="00604E32"/>
    <w:rsid w:val="006476B7"/>
    <w:rsid w:val="006532FE"/>
    <w:rsid w:val="006A7FE8"/>
    <w:rsid w:val="006D62D9"/>
    <w:rsid w:val="006F14AC"/>
    <w:rsid w:val="00716DD9"/>
    <w:rsid w:val="00765B75"/>
    <w:rsid w:val="00772C09"/>
    <w:rsid w:val="00894851"/>
    <w:rsid w:val="008E2AAD"/>
    <w:rsid w:val="00901820"/>
    <w:rsid w:val="009414B5"/>
    <w:rsid w:val="009F1EFE"/>
    <w:rsid w:val="00A602F2"/>
    <w:rsid w:val="00A91A84"/>
    <w:rsid w:val="00B553E5"/>
    <w:rsid w:val="00B9110A"/>
    <w:rsid w:val="00BE1A82"/>
    <w:rsid w:val="00BF0907"/>
    <w:rsid w:val="00C67B76"/>
    <w:rsid w:val="00CB576C"/>
    <w:rsid w:val="00D44DC5"/>
    <w:rsid w:val="00E46CE5"/>
    <w:rsid w:val="00E968B4"/>
    <w:rsid w:val="00ED5D37"/>
    <w:rsid w:val="00F51D61"/>
    <w:rsid w:val="00F763E6"/>
    <w:rsid w:val="00F8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B1C024-916D-46BD-A90F-4EB1ABF79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93200"/>
    <w:rPr>
      <w:color w:val="0000FF"/>
      <w:u w:val="single"/>
    </w:rPr>
  </w:style>
  <w:style w:type="paragraph" w:styleId="a4">
    <w:name w:val="No Spacing"/>
    <w:basedOn w:val="a"/>
    <w:uiPriority w:val="1"/>
    <w:qFormat/>
    <w:rsid w:val="001932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DB8D7-F182-4B18-B8B2-EDD900E0C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181</cp:lastModifiedBy>
  <cp:revision>2</cp:revision>
  <dcterms:created xsi:type="dcterms:W3CDTF">2020-10-28T08:35:00Z</dcterms:created>
  <dcterms:modified xsi:type="dcterms:W3CDTF">2020-10-28T08:35:00Z</dcterms:modified>
</cp:coreProperties>
</file>